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469B" w14:textId="5D6D86E3" w:rsidR="00071C9B" w:rsidRPr="008B3945" w:rsidRDefault="006A369B" w:rsidP="00003902">
      <w:pPr>
        <w:rPr>
          <w:b/>
          <w:bCs/>
          <w:lang w:val="is-IS"/>
        </w:rPr>
      </w:pPr>
      <w:r w:rsidRPr="004F777A">
        <w:rPr>
          <w:b/>
          <w:bCs/>
          <w:lang w:val="is-IS"/>
        </w:rPr>
        <w:t>K</w:t>
      </w:r>
      <w:r w:rsidRPr="004F777A">
        <w:rPr>
          <w:b/>
          <w:bCs/>
          <w:color w:val="0069FF"/>
          <w:lang w:val="is-IS"/>
        </w:rPr>
        <w:t>!</w:t>
      </w:r>
      <w:r w:rsidRPr="004F777A">
        <w:rPr>
          <w:b/>
          <w:bCs/>
          <w:lang w:val="is-IS"/>
        </w:rPr>
        <w:t xml:space="preserve">M </w:t>
      </w:r>
      <w:r w:rsidRPr="00E25D5F">
        <w:rPr>
          <w:b/>
          <w:bCs/>
          <w:lang w:val="is-IS"/>
        </w:rPr>
        <w:t>ENDURHÆFING</w:t>
      </w:r>
      <w:r w:rsidR="00C70F73" w:rsidRPr="00E25D5F">
        <w:rPr>
          <w:b/>
          <w:bCs/>
          <w:lang w:val="is-IS"/>
        </w:rPr>
        <w:t xml:space="preserve"> </w:t>
      </w:r>
      <w:r w:rsidR="00763968">
        <w:rPr>
          <w:b/>
          <w:bCs/>
          <w:lang w:val="is-IS"/>
        </w:rPr>
        <w:t>leitar að</w:t>
      </w:r>
      <w:r w:rsidR="00E25D5F" w:rsidRPr="00E25D5F">
        <w:rPr>
          <w:b/>
          <w:bCs/>
          <w:lang w:val="is-IS"/>
        </w:rPr>
        <w:t xml:space="preserve"> framúrskarandi sjúkraþjálfurum</w:t>
      </w:r>
    </w:p>
    <w:p w14:paraId="782F3BAE" w14:textId="40C52CF4" w:rsidR="00AE0046" w:rsidRDefault="00071C9B" w:rsidP="00003902">
      <w:pPr>
        <w:rPr>
          <w:lang w:val="is-IS"/>
        </w:rPr>
      </w:pPr>
      <w:r>
        <w:rPr>
          <w:lang w:val="is-IS"/>
        </w:rPr>
        <w:t xml:space="preserve">Ert þú </w:t>
      </w:r>
      <w:r w:rsidR="008C38AE">
        <w:rPr>
          <w:lang w:val="is-IS"/>
        </w:rPr>
        <w:t>árangursdrifinn</w:t>
      </w:r>
      <w:r>
        <w:rPr>
          <w:lang w:val="is-IS"/>
        </w:rPr>
        <w:t xml:space="preserve"> </w:t>
      </w:r>
      <w:r w:rsidR="00022510">
        <w:rPr>
          <w:lang w:val="is-IS"/>
        </w:rPr>
        <w:t xml:space="preserve">og </w:t>
      </w:r>
      <w:r w:rsidR="00E97E0D">
        <w:rPr>
          <w:lang w:val="is-IS"/>
        </w:rPr>
        <w:t>metnaðarfullur sjúkraþjálfari</w:t>
      </w:r>
      <w:r w:rsidR="00C816B9">
        <w:rPr>
          <w:lang w:val="is-IS"/>
        </w:rPr>
        <w:t xml:space="preserve">, </w:t>
      </w:r>
      <w:r w:rsidR="00022510">
        <w:rPr>
          <w:lang w:val="is-IS"/>
        </w:rPr>
        <w:t xml:space="preserve">tilbúinn að takast á við </w:t>
      </w:r>
      <w:r w:rsidR="00E97E0D">
        <w:rPr>
          <w:lang w:val="is-IS"/>
        </w:rPr>
        <w:t>krefjandi áskoranir og</w:t>
      </w:r>
      <w:r w:rsidR="003162E8">
        <w:rPr>
          <w:lang w:val="is-IS"/>
        </w:rPr>
        <w:t xml:space="preserve"> </w:t>
      </w:r>
      <w:r w:rsidR="00C35060">
        <w:rPr>
          <w:lang w:val="is-IS"/>
        </w:rPr>
        <w:t>vilt hafa</w:t>
      </w:r>
      <w:r w:rsidR="00960839">
        <w:rPr>
          <w:lang w:val="is-IS"/>
        </w:rPr>
        <w:t xml:space="preserve"> </w:t>
      </w:r>
      <w:r w:rsidR="00681DDF">
        <w:rPr>
          <w:lang w:val="is-IS"/>
        </w:rPr>
        <w:t xml:space="preserve">mótandi </w:t>
      </w:r>
      <w:r w:rsidR="00960839">
        <w:rPr>
          <w:lang w:val="is-IS"/>
        </w:rPr>
        <w:t>áhrif á</w:t>
      </w:r>
      <w:r w:rsidR="00AC2A21">
        <w:rPr>
          <w:lang w:val="is-IS"/>
        </w:rPr>
        <w:t xml:space="preserve"> </w:t>
      </w:r>
      <w:r w:rsidR="004F2656">
        <w:rPr>
          <w:lang w:val="is-IS"/>
        </w:rPr>
        <w:t>greinina</w:t>
      </w:r>
      <w:r w:rsidR="00A260DB">
        <w:rPr>
          <w:lang w:val="is-IS"/>
        </w:rPr>
        <w:t xml:space="preserve"> á</w:t>
      </w:r>
      <w:r w:rsidR="00960839">
        <w:rPr>
          <w:lang w:val="is-IS"/>
        </w:rPr>
        <w:t xml:space="preserve"> </w:t>
      </w:r>
      <w:r w:rsidR="00CA3538">
        <w:rPr>
          <w:lang w:val="is-IS"/>
        </w:rPr>
        <w:t>alþjóðlegum ve</w:t>
      </w:r>
      <w:r w:rsidR="00887425">
        <w:rPr>
          <w:lang w:val="is-IS"/>
        </w:rPr>
        <w:t>tt</w:t>
      </w:r>
      <w:r w:rsidR="00766C27">
        <w:rPr>
          <w:lang w:val="is-IS"/>
        </w:rPr>
        <w:t>vangi</w:t>
      </w:r>
      <w:r w:rsidR="00887425">
        <w:rPr>
          <w:lang w:val="is-IS"/>
        </w:rPr>
        <w:t>?</w:t>
      </w:r>
      <w:r w:rsidR="00960839">
        <w:rPr>
          <w:lang w:val="is-IS"/>
        </w:rPr>
        <w:t xml:space="preserve"> </w:t>
      </w:r>
      <w:r w:rsidR="00003902" w:rsidRPr="004F777A">
        <w:rPr>
          <w:lang w:val="is-IS"/>
        </w:rPr>
        <w:t xml:space="preserve">Þá gæti þetta verið tækifæri fyrir þig. </w:t>
      </w:r>
    </w:p>
    <w:p w14:paraId="08D879ED" w14:textId="131742FA" w:rsidR="00DF3156" w:rsidRDefault="00A65182" w:rsidP="00003902">
      <w:pPr>
        <w:rPr>
          <w:lang w:val="is-IS"/>
        </w:rPr>
      </w:pPr>
      <w:r>
        <w:rPr>
          <w:lang w:val="is-IS"/>
        </w:rPr>
        <w:t>Við ætlum að</w:t>
      </w:r>
      <w:r w:rsidR="00462C07">
        <w:rPr>
          <w:lang w:val="is-IS"/>
        </w:rPr>
        <w:t xml:space="preserve"> fjölga í teyminu </w:t>
      </w:r>
      <w:r w:rsidR="00404AB7">
        <w:rPr>
          <w:lang w:val="is-IS"/>
        </w:rPr>
        <w:t xml:space="preserve">og </w:t>
      </w:r>
      <w:r w:rsidR="006D3AF4">
        <w:rPr>
          <w:lang w:val="is-IS"/>
        </w:rPr>
        <w:t xml:space="preserve">óskum </w:t>
      </w:r>
      <w:r w:rsidR="00563ABA">
        <w:rPr>
          <w:lang w:val="is-IS"/>
        </w:rPr>
        <w:t xml:space="preserve">því </w:t>
      </w:r>
      <w:r w:rsidR="006D3AF4">
        <w:rPr>
          <w:lang w:val="is-IS"/>
        </w:rPr>
        <w:t xml:space="preserve">eftir að ráða </w:t>
      </w:r>
      <w:r w:rsidR="002D6772">
        <w:rPr>
          <w:lang w:val="is-IS"/>
        </w:rPr>
        <w:t>fleiri</w:t>
      </w:r>
      <w:r w:rsidR="00CD6701">
        <w:rPr>
          <w:lang w:val="is-IS"/>
        </w:rPr>
        <w:t xml:space="preserve"> </w:t>
      </w:r>
      <w:r w:rsidR="008E33E6">
        <w:rPr>
          <w:lang w:val="is-IS"/>
        </w:rPr>
        <w:t xml:space="preserve">metnaðarfulla </w:t>
      </w:r>
      <w:r w:rsidR="00CD6701">
        <w:rPr>
          <w:lang w:val="is-IS"/>
        </w:rPr>
        <w:t>sjúkraþjálf</w:t>
      </w:r>
      <w:r w:rsidR="00463F9D">
        <w:rPr>
          <w:lang w:val="is-IS"/>
        </w:rPr>
        <w:t xml:space="preserve">ara sem </w:t>
      </w:r>
      <w:r w:rsidR="00CF44F9">
        <w:rPr>
          <w:lang w:val="is-IS"/>
        </w:rPr>
        <w:t>eru tilbúnir að takas</w:t>
      </w:r>
      <w:r w:rsidR="00763968">
        <w:rPr>
          <w:lang w:val="is-IS"/>
        </w:rPr>
        <w:t>t á við áskoranir sjúkraþjálfun</w:t>
      </w:r>
      <w:r w:rsidR="00CF44F9">
        <w:rPr>
          <w:lang w:val="is-IS"/>
        </w:rPr>
        <w:t xml:space="preserve">ar </w:t>
      </w:r>
      <w:r w:rsidR="00946FCE">
        <w:rPr>
          <w:lang w:val="is-IS"/>
        </w:rPr>
        <w:t>á</w:t>
      </w:r>
      <w:r w:rsidR="005019E2">
        <w:rPr>
          <w:lang w:val="is-IS"/>
        </w:rPr>
        <w:t xml:space="preserve"> nýj</w:t>
      </w:r>
      <w:r w:rsidR="00946FCE">
        <w:rPr>
          <w:lang w:val="is-IS"/>
        </w:rPr>
        <w:t>an hátt í</w:t>
      </w:r>
      <w:r w:rsidR="005019E2">
        <w:rPr>
          <w:lang w:val="is-IS"/>
        </w:rPr>
        <w:t xml:space="preserve"> kraftmiklu </w:t>
      </w:r>
      <w:r w:rsidR="004A21BE">
        <w:rPr>
          <w:lang w:val="is-IS"/>
        </w:rPr>
        <w:t xml:space="preserve">og </w:t>
      </w:r>
      <w:r w:rsidR="00563ABA">
        <w:rPr>
          <w:lang w:val="is-IS"/>
        </w:rPr>
        <w:t>þverfaglegu starfsumhverfi.</w:t>
      </w:r>
    </w:p>
    <w:p w14:paraId="6EFA9605" w14:textId="3FBA3170" w:rsidR="00003902" w:rsidRPr="004A21BE" w:rsidRDefault="000E58C9" w:rsidP="00003902">
      <w:pPr>
        <w:rPr>
          <w:b/>
          <w:bCs/>
          <w:lang w:val="is-IS"/>
        </w:rPr>
      </w:pPr>
      <w:r>
        <w:rPr>
          <w:b/>
          <w:bCs/>
          <w:lang w:val="is-IS"/>
        </w:rPr>
        <w:t>S</w:t>
      </w:r>
      <w:r w:rsidR="004A21BE" w:rsidRPr="004A21BE">
        <w:rPr>
          <w:b/>
          <w:bCs/>
          <w:lang w:val="is-IS"/>
        </w:rPr>
        <w:t>ýn</w:t>
      </w:r>
    </w:p>
    <w:p w14:paraId="76914DE4" w14:textId="31DE43A1" w:rsidR="00FC35AB" w:rsidRDefault="00003902" w:rsidP="00003902">
      <w:pPr>
        <w:rPr>
          <w:lang w:val="is-IS"/>
        </w:rPr>
      </w:pPr>
      <w:r w:rsidRPr="00763968">
        <w:rPr>
          <w:lang w:val="is-IS"/>
        </w:rPr>
        <w:t xml:space="preserve">Við hjá K!M ENDURHÆFING </w:t>
      </w:r>
      <w:r w:rsidR="00414A85" w:rsidRPr="00763968">
        <w:rPr>
          <w:lang w:val="is-IS"/>
        </w:rPr>
        <w:t>leggjum metnað</w:t>
      </w:r>
      <w:r w:rsidR="00A16B5B" w:rsidRPr="00763968">
        <w:rPr>
          <w:lang w:val="is-IS"/>
        </w:rPr>
        <w:t xml:space="preserve"> okkar í að veita </w:t>
      </w:r>
      <w:r w:rsidR="00904B3B" w:rsidRPr="00763968">
        <w:rPr>
          <w:lang w:val="is-IS"/>
        </w:rPr>
        <w:t>þeim</w:t>
      </w:r>
      <w:r w:rsidR="003811D7" w:rsidRPr="00763968">
        <w:rPr>
          <w:lang w:val="is-IS"/>
        </w:rPr>
        <w:t xml:space="preserve"> sem </w:t>
      </w:r>
      <w:r w:rsidR="00763968">
        <w:rPr>
          <w:lang w:val="is-IS"/>
        </w:rPr>
        <w:t>glíma við stoðkerfisvandamál</w:t>
      </w:r>
      <w:r w:rsidR="003811D7" w:rsidRPr="00763968">
        <w:rPr>
          <w:lang w:val="is-IS"/>
        </w:rPr>
        <w:t xml:space="preserve"> </w:t>
      </w:r>
      <w:r w:rsidR="00601225" w:rsidRPr="00763968">
        <w:rPr>
          <w:lang w:val="is-IS"/>
        </w:rPr>
        <w:t xml:space="preserve">árangursríka </w:t>
      </w:r>
      <w:r w:rsidR="00672406" w:rsidRPr="00763968">
        <w:rPr>
          <w:lang w:val="is-IS"/>
        </w:rPr>
        <w:t>þjónustu</w:t>
      </w:r>
      <w:r w:rsidR="00601225" w:rsidRPr="00763968">
        <w:rPr>
          <w:lang w:val="is-IS"/>
        </w:rPr>
        <w:t>.</w:t>
      </w:r>
      <w:r w:rsidR="00601225">
        <w:rPr>
          <w:lang w:val="is-IS"/>
        </w:rPr>
        <w:t xml:space="preserve"> </w:t>
      </w:r>
      <w:r w:rsidR="00AA2D77">
        <w:rPr>
          <w:lang w:val="is-IS"/>
        </w:rPr>
        <w:t>Okkar markmið er að bjóða upp á sérsnið</w:t>
      </w:r>
      <w:r w:rsidR="002A214E">
        <w:rPr>
          <w:lang w:val="is-IS"/>
        </w:rPr>
        <w:t>nar</w:t>
      </w:r>
      <w:r w:rsidR="00AA2D77">
        <w:rPr>
          <w:lang w:val="is-IS"/>
        </w:rPr>
        <w:t xml:space="preserve"> </w:t>
      </w:r>
      <w:r w:rsidR="00103490">
        <w:rPr>
          <w:lang w:val="is-IS"/>
        </w:rPr>
        <w:t>endurhæfingar</w:t>
      </w:r>
      <w:r w:rsidR="00AF5149">
        <w:rPr>
          <w:lang w:val="is-IS"/>
        </w:rPr>
        <w:t>meðferðir</w:t>
      </w:r>
      <w:r w:rsidR="002A214E">
        <w:rPr>
          <w:lang w:val="is-IS"/>
        </w:rPr>
        <w:t xml:space="preserve"> </w:t>
      </w:r>
      <w:r w:rsidR="00FC35AB">
        <w:rPr>
          <w:lang w:val="is-IS"/>
        </w:rPr>
        <w:t>byggðar</w:t>
      </w:r>
      <w:r w:rsidR="00541C5F">
        <w:rPr>
          <w:lang w:val="is-IS"/>
        </w:rPr>
        <w:t xml:space="preserve"> á </w:t>
      </w:r>
      <w:r w:rsidR="0073482C">
        <w:rPr>
          <w:lang w:val="is-IS"/>
        </w:rPr>
        <w:t>viðurkenndum aðferðum</w:t>
      </w:r>
      <w:r w:rsidR="00F76BEC">
        <w:rPr>
          <w:lang w:val="is-IS"/>
        </w:rPr>
        <w:t>, mælingum og þ</w:t>
      </w:r>
      <w:r w:rsidR="00195962">
        <w:rPr>
          <w:lang w:val="is-IS"/>
        </w:rPr>
        <w:t>jálfunartækni sem</w:t>
      </w:r>
      <w:r w:rsidR="00942632">
        <w:rPr>
          <w:lang w:val="is-IS"/>
        </w:rPr>
        <w:t xml:space="preserve"> </w:t>
      </w:r>
      <w:r w:rsidR="00123131">
        <w:rPr>
          <w:lang w:val="is-IS"/>
        </w:rPr>
        <w:t>auka</w:t>
      </w:r>
      <w:r w:rsidR="00942632">
        <w:rPr>
          <w:lang w:val="is-IS"/>
        </w:rPr>
        <w:t xml:space="preserve"> skilvirkni og árangur </w:t>
      </w:r>
      <w:r w:rsidR="0021128C">
        <w:rPr>
          <w:lang w:val="is-IS"/>
        </w:rPr>
        <w:t>endurhæfingar</w:t>
      </w:r>
      <w:r w:rsidR="00123131">
        <w:rPr>
          <w:lang w:val="is-IS"/>
        </w:rPr>
        <w:t xml:space="preserve">. </w:t>
      </w:r>
    </w:p>
    <w:p w14:paraId="07C20F4A" w14:textId="77777777" w:rsidR="00003902" w:rsidRPr="0021128C" w:rsidRDefault="00003902" w:rsidP="00003902">
      <w:pPr>
        <w:rPr>
          <w:b/>
          <w:bCs/>
          <w:lang w:val="is-IS"/>
        </w:rPr>
      </w:pPr>
      <w:r w:rsidRPr="0021128C">
        <w:rPr>
          <w:b/>
          <w:bCs/>
          <w:lang w:val="is-IS"/>
        </w:rPr>
        <w:t>Einstakt tækifæri</w:t>
      </w:r>
    </w:p>
    <w:p w14:paraId="5C7C20E0" w14:textId="534A10C4" w:rsidR="00177697" w:rsidRDefault="00003902" w:rsidP="00003902">
      <w:pPr>
        <w:rPr>
          <w:lang w:val="is-IS"/>
        </w:rPr>
      </w:pPr>
      <w:r w:rsidRPr="004F777A">
        <w:rPr>
          <w:lang w:val="is-IS"/>
        </w:rPr>
        <w:t xml:space="preserve">Við </w:t>
      </w:r>
      <w:r w:rsidR="003434F9">
        <w:rPr>
          <w:lang w:val="is-IS"/>
        </w:rPr>
        <w:t>höfum gengið til liðs við</w:t>
      </w:r>
      <w:r w:rsidR="00C93FA0">
        <w:rPr>
          <w:lang w:val="is-IS"/>
        </w:rPr>
        <w:t xml:space="preserve"> starf</w:t>
      </w:r>
      <w:r w:rsidR="00E75288">
        <w:rPr>
          <w:lang w:val="is-IS"/>
        </w:rPr>
        <w:t xml:space="preserve">slið </w:t>
      </w:r>
      <w:r w:rsidRPr="004F777A">
        <w:rPr>
          <w:lang w:val="is-IS"/>
        </w:rPr>
        <w:t xml:space="preserve">Heilsuverndar </w:t>
      </w:r>
      <w:r w:rsidR="003434F9">
        <w:rPr>
          <w:lang w:val="is-IS"/>
        </w:rPr>
        <w:t>í</w:t>
      </w:r>
      <w:r w:rsidRPr="004F777A">
        <w:rPr>
          <w:lang w:val="is-IS"/>
        </w:rPr>
        <w:t xml:space="preserve"> Ur</w:t>
      </w:r>
      <w:r w:rsidR="003434F9">
        <w:rPr>
          <w:lang w:val="is-IS"/>
        </w:rPr>
        <w:t>ð</w:t>
      </w:r>
      <w:r w:rsidRPr="004F777A">
        <w:rPr>
          <w:lang w:val="is-IS"/>
        </w:rPr>
        <w:t>arhvarfi 14</w:t>
      </w:r>
      <w:r w:rsidR="003E4893">
        <w:rPr>
          <w:lang w:val="is-IS"/>
        </w:rPr>
        <w:t xml:space="preserve">, </w:t>
      </w:r>
      <w:r w:rsidRPr="004F777A">
        <w:rPr>
          <w:lang w:val="is-IS"/>
        </w:rPr>
        <w:t xml:space="preserve">Kópavogi. </w:t>
      </w:r>
      <w:r w:rsidR="00177697">
        <w:rPr>
          <w:lang w:val="is-IS"/>
        </w:rPr>
        <w:t xml:space="preserve">Við beitum þverfaglegri nálgun sem tryggir heildræna </w:t>
      </w:r>
      <w:r w:rsidR="00357CB7">
        <w:rPr>
          <w:lang w:val="is-IS"/>
        </w:rPr>
        <w:t xml:space="preserve">meðferð </w:t>
      </w:r>
      <w:r w:rsidR="008C6934">
        <w:rPr>
          <w:lang w:val="is-IS"/>
        </w:rPr>
        <w:t xml:space="preserve">við endurhæfingu okkar skjólstæðinga. </w:t>
      </w:r>
      <w:r w:rsidR="00A267AD">
        <w:rPr>
          <w:lang w:val="is-IS"/>
        </w:rPr>
        <w:t xml:space="preserve">Við erum í nánu </w:t>
      </w:r>
      <w:r w:rsidR="0088180B">
        <w:rPr>
          <w:lang w:val="is-IS"/>
        </w:rPr>
        <w:t>samstarf</w:t>
      </w:r>
      <w:r w:rsidR="00A267AD">
        <w:rPr>
          <w:lang w:val="is-IS"/>
        </w:rPr>
        <w:t>i</w:t>
      </w:r>
      <w:r w:rsidR="0088180B">
        <w:rPr>
          <w:lang w:val="is-IS"/>
        </w:rPr>
        <w:t xml:space="preserve"> við NeckCare</w:t>
      </w:r>
      <w:r w:rsidR="00FD3B30">
        <w:rPr>
          <w:lang w:val="is-IS"/>
        </w:rPr>
        <w:t>, tæknifyrirtæki á sviði lækninga og</w:t>
      </w:r>
      <w:r w:rsidR="00ED5606">
        <w:rPr>
          <w:lang w:val="is-IS"/>
        </w:rPr>
        <w:t xml:space="preserve"> framleiðand</w:t>
      </w:r>
      <w:r w:rsidR="00A267AD">
        <w:rPr>
          <w:lang w:val="is-IS"/>
        </w:rPr>
        <w:t>a</w:t>
      </w:r>
      <w:r w:rsidR="00ED5606">
        <w:rPr>
          <w:lang w:val="is-IS"/>
        </w:rPr>
        <w:t xml:space="preserve"> NeckSmart </w:t>
      </w:r>
      <w:r w:rsidR="00D2152C">
        <w:rPr>
          <w:lang w:val="is-IS"/>
        </w:rPr>
        <w:t xml:space="preserve">kerfisins, </w:t>
      </w:r>
      <w:r w:rsidR="00E416D2">
        <w:rPr>
          <w:lang w:val="is-IS"/>
        </w:rPr>
        <w:t xml:space="preserve">sem </w:t>
      </w:r>
      <w:r w:rsidR="001D2846">
        <w:rPr>
          <w:lang w:val="is-IS"/>
        </w:rPr>
        <w:t>ge</w:t>
      </w:r>
      <w:r w:rsidR="002B6B35">
        <w:rPr>
          <w:lang w:val="is-IS"/>
        </w:rPr>
        <w:t>rir okkur kle</w:t>
      </w:r>
      <w:r w:rsidR="00127EB0">
        <w:rPr>
          <w:lang w:val="is-IS"/>
        </w:rPr>
        <w:t>i</w:t>
      </w:r>
      <w:r w:rsidR="002B6B35">
        <w:rPr>
          <w:lang w:val="is-IS"/>
        </w:rPr>
        <w:t>ft að tak</w:t>
      </w:r>
      <w:r w:rsidR="00480901">
        <w:rPr>
          <w:lang w:val="is-IS"/>
        </w:rPr>
        <w:t xml:space="preserve">a forystuhlutverk í að </w:t>
      </w:r>
      <w:r w:rsidR="002F304E">
        <w:rPr>
          <w:lang w:val="is-IS"/>
        </w:rPr>
        <w:t>innleiða</w:t>
      </w:r>
      <w:r w:rsidR="00480901">
        <w:rPr>
          <w:lang w:val="is-IS"/>
        </w:rPr>
        <w:t xml:space="preserve"> og </w:t>
      </w:r>
      <w:r w:rsidR="002F304E">
        <w:rPr>
          <w:lang w:val="is-IS"/>
        </w:rPr>
        <w:t>beita</w:t>
      </w:r>
      <w:r w:rsidR="00480901">
        <w:rPr>
          <w:lang w:val="is-IS"/>
        </w:rPr>
        <w:t xml:space="preserve"> tækni</w:t>
      </w:r>
      <w:r w:rsidR="00D1101D">
        <w:rPr>
          <w:lang w:val="is-IS"/>
        </w:rPr>
        <w:t>leg</w:t>
      </w:r>
      <w:r w:rsidR="00B47966">
        <w:rPr>
          <w:lang w:val="is-IS"/>
        </w:rPr>
        <w:t>ri</w:t>
      </w:r>
      <w:r w:rsidR="00D1101D">
        <w:rPr>
          <w:lang w:val="is-IS"/>
        </w:rPr>
        <w:t xml:space="preserve"> </w:t>
      </w:r>
      <w:r w:rsidR="00523D11">
        <w:rPr>
          <w:lang w:val="is-IS"/>
        </w:rPr>
        <w:t>nálgun</w:t>
      </w:r>
      <w:r w:rsidR="00D1101D">
        <w:rPr>
          <w:lang w:val="is-IS"/>
        </w:rPr>
        <w:t xml:space="preserve"> við</w:t>
      </w:r>
      <w:r w:rsidR="002200BE">
        <w:rPr>
          <w:lang w:val="is-IS"/>
        </w:rPr>
        <w:t xml:space="preserve"> </w:t>
      </w:r>
      <w:r w:rsidR="00F511AA">
        <w:rPr>
          <w:lang w:val="is-IS"/>
        </w:rPr>
        <w:t>mat</w:t>
      </w:r>
      <w:r w:rsidR="002200BE">
        <w:rPr>
          <w:lang w:val="is-IS"/>
        </w:rPr>
        <w:t xml:space="preserve"> og</w:t>
      </w:r>
      <w:r w:rsidR="00480901">
        <w:rPr>
          <w:lang w:val="is-IS"/>
        </w:rPr>
        <w:t xml:space="preserve"> </w:t>
      </w:r>
      <w:r w:rsidR="00B47966">
        <w:rPr>
          <w:lang w:val="is-IS"/>
        </w:rPr>
        <w:t>meðferð</w:t>
      </w:r>
      <w:r w:rsidR="00803AC0">
        <w:rPr>
          <w:lang w:val="is-IS"/>
        </w:rPr>
        <w:t xml:space="preserve"> </w:t>
      </w:r>
      <w:r w:rsidR="0064030F">
        <w:rPr>
          <w:lang w:val="is-IS"/>
        </w:rPr>
        <w:t>ýmis</w:t>
      </w:r>
      <w:r w:rsidR="00803AC0">
        <w:rPr>
          <w:lang w:val="is-IS"/>
        </w:rPr>
        <w:t>sa</w:t>
      </w:r>
      <w:r w:rsidR="0064030F">
        <w:rPr>
          <w:lang w:val="is-IS"/>
        </w:rPr>
        <w:t xml:space="preserve"> vandamál</w:t>
      </w:r>
      <w:r w:rsidR="00803AC0">
        <w:rPr>
          <w:lang w:val="is-IS"/>
        </w:rPr>
        <w:t>a</w:t>
      </w:r>
      <w:r w:rsidR="00127EB0">
        <w:rPr>
          <w:lang w:val="is-IS"/>
        </w:rPr>
        <w:t xml:space="preserve"> tengdu</w:t>
      </w:r>
      <w:r w:rsidR="00763968">
        <w:rPr>
          <w:lang w:val="is-IS"/>
        </w:rPr>
        <w:t xml:space="preserve"> </w:t>
      </w:r>
      <w:r w:rsidR="00660120">
        <w:rPr>
          <w:lang w:val="is-IS"/>
        </w:rPr>
        <w:t>stoðkerfi</w:t>
      </w:r>
      <w:r w:rsidR="00763968">
        <w:rPr>
          <w:lang w:val="is-IS"/>
        </w:rPr>
        <w:t>nu</w:t>
      </w:r>
      <w:r w:rsidR="00F511AA">
        <w:rPr>
          <w:lang w:val="is-IS"/>
        </w:rPr>
        <w:t>.</w:t>
      </w:r>
    </w:p>
    <w:p w14:paraId="4BEC8D2D" w14:textId="3382896F" w:rsidR="00A45C28" w:rsidRDefault="00003902" w:rsidP="00003902">
      <w:pPr>
        <w:rPr>
          <w:lang w:val="is-IS"/>
        </w:rPr>
      </w:pPr>
      <w:r w:rsidRPr="004F777A">
        <w:rPr>
          <w:lang w:val="is-IS"/>
        </w:rPr>
        <w:t xml:space="preserve">Þú munt hafa tækifæri til að leggja </w:t>
      </w:r>
      <w:r w:rsidR="000F7803">
        <w:rPr>
          <w:lang w:val="is-IS"/>
        </w:rPr>
        <w:t>þ</w:t>
      </w:r>
      <w:r w:rsidRPr="004F777A">
        <w:rPr>
          <w:lang w:val="is-IS"/>
        </w:rPr>
        <w:t xml:space="preserve">itt af mörkum </w:t>
      </w:r>
      <w:r w:rsidR="000F7803">
        <w:rPr>
          <w:lang w:val="is-IS"/>
        </w:rPr>
        <w:t>við þróun</w:t>
      </w:r>
      <w:r w:rsidR="00F403FA">
        <w:rPr>
          <w:lang w:val="is-IS"/>
        </w:rPr>
        <w:t xml:space="preserve"> verkefna, </w:t>
      </w:r>
      <w:r w:rsidR="0045413B">
        <w:rPr>
          <w:lang w:val="is-IS"/>
        </w:rPr>
        <w:t>þróa</w:t>
      </w:r>
      <w:r w:rsidR="00A45C28">
        <w:rPr>
          <w:lang w:val="is-IS"/>
        </w:rPr>
        <w:t xml:space="preserve"> og </w:t>
      </w:r>
      <w:r w:rsidR="00074C15">
        <w:rPr>
          <w:lang w:val="is-IS"/>
        </w:rPr>
        <w:t>beita</w:t>
      </w:r>
      <w:r w:rsidR="003C3728">
        <w:rPr>
          <w:lang w:val="is-IS"/>
        </w:rPr>
        <w:t xml:space="preserve"> framsækn</w:t>
      </w:r>
      <w:r w:rsidR="00074C15">
        <w:rPr>
          <w:lang w:val="is-IS"/>
        </w:rPr>
        <w:t xml:space="preserve">um </w:t>
      </w:r>
      <w:r w:rsidR="001572A0">
        <w:rPr>
          <w:lang w:val="is-IS"/>
        </w:rPr>
        <w:t>meðferðar</w:t>
      </w:r>
      <w:r w:rsidR="0022036E">
        <w:rPr>
          <w:lang w:val="is-IS"/>
        </w:rPr>
        <w:t>að</w:t>
      </w:r>
      <w:r w:rsidR="001572A0">
        <w:rPr>
          <w:lang w:val="is-IS"/>
        </w:rPr>
        <w:t>ferð</w:t>
      </w:r>
      <w:r w:rsidR="00074C15">
        <w:rPr>
          <w:lang w:val="is-IS"/>
        </w:rPr>
        <w:t>um</w:t>
      </w:r>
      <w:r w:rsidR="00AC10A6">
        <w:rPr>
          <w:lang w:val="is-IS"/>
        </w:rPr>
        <w:t xml:space="preserve"> sem</w:t>
      </w:r>
      <w:r w:rsidR="00842307">
        <w:rPr>
          <w:lang w:val="is-IS"/>
        </w:rPr>
        <w:t xml:space="preserve"> stuðla</w:t>
      </w:r>
      <w:r w:rsidR="00AC10A6">
        <w:rPr>
          <w:lang w:val="is-IS"/>
        </w:rPr>
        <w:t xml:space="preserve"> a</w:t>
      </w:r>
      <w:r w:rsidR="001E1251">
        <w:rPr>
          <w:lang w:val="is-IS"/>
        </w:rPr>
        <w:t>ð bættri upplifun skjólstæðinga</w:t>
      </w:r>
      <w:r w:rsidR="00AC10A6">
        <w:rPr>
          <w:lang w:val="is-IS"/>
        </w:rPr>
        <w:t xml:space="preserve"> og hámarka </w:t>
      </w:r>
      <w:r w:rsidR="00842307">
        <w:rPr>
          <w:lang w:val="is-IS"/>
        </w:rPr>
        <w:t xml:space="preserve">klíniskan </w:t>
      </w:r>
      <w:r w:rsidR="00AC10A6">
        <w:rPr>
          <w:lang w:val="is-IS"/>
        </w:rPr>
        <w:t>ára</w:t>
      </w:r>
      <w:r w:rsidR="00842307">
        <w:rPr>
          <w:lang w:val="is-IS"/>
        </w:rPr>
        <w:t>ngur</w:t>
      </w:r>
      <w:r w:rsidR="001E1251">
        <w:rPr>
          <w:lang w:val="is-IS"/>
        </w:rPr>
        <w:t>.</w:t>
      </w:r>
    </w:p>
    <w:p w14:paraId="09DDD092" w14:textId="77777777" w:rsidR="00003902" w:rsidRPr="00842307" w:rsidRDefault="00003902" w:rsidP="00003902">
      <w:pPr>
        <w:rPr>
          <w:b/>
          <w:bCs/>
          <w:lang w:val="is-IS"/>
        </w:rPr>
      </w:pPr>
      <w:r w:rsidRPr="00842307">
        <w:rPr>
          <w:b/>
          <w:bCs/>
          <w:lang w:val="is-IS"/>
        </w:rPr>
        <w:t>Fókus</w:t>
      </w:r>
    </w:p>
    <w:p w14:paraId="3F045E19" w14:textId="016576E3" w:rsidR="00A47F62" w:rsidRDefault="00C623BD" w:rsidP="00003902">
      <w:pPr>
        <w:rPr>
          <w:lang w:val="is-IS"/>
        </w:rPr>
      </w:pPr>
      <w:r>
        <w:rPr>
          <w:lang w:val="is-IS"/>
        </w:rPr>
        <w:t xml:space="preserve">Við leggjum áherslu á að þjónusta </w:t>
      </w:r>
      <w:r w:rsidR="009E6328">
        <w:rPr>
          <w:lang w:val="is-IS"/>
        </w:rPr>
        <w:t>skjólstæðinga sem þjást af langvarandi</w:t>
      </w:r>
      <w:r w:rsidR="00A932AC">
        <w:rPr>
          <w:lang w:val="is-IS"/>
        </w:rPr>
        <w:t xml:space="preserve"> einkennum</w:t>
      </w:r>
      <w:r w:rsidR="009E6328">
        <w:rPr>
          <w:lang w:val="is-IS"/>
        </w:rPr>
        <w:t xml:space="preserve"> </w:t>
      </w:r>
      <w:r w:rsidR="00646FCA">
        <w:rPr>
          <w:lang w:val="is-IS"/>
        </w:rPr>
        <w:t xml:space="preserve">frá </w:t>
      </w:r>
      <w:r w:rsidR="009E6328">
        <w:rPr>
          <w:lang w:val="is-IS"/>
        </w:rPr>
        <w:t>stoðkerfi</w:t>
      </w:r>
      <w:r w:rsidR="00763968">
        <w:rPr>
          <w:lang w:val="is-IS"/>
        </w:rPr>
        <w:t>nu</w:t>
      </w:r>
      <w:r w:rsidR="0008658D">
        <w:rPr>
          <w:lang w:val="is-IS"/>
        </w:rPr>
        <w:t>. Sérstök áhersla er á</w:t>
      </w:r>
      <w:r w:rsidR="00C747D7">
        <w:rPr>
          <w:lang w:val="is-IS"/>
        </w:rPr>
        <w:t xml:space="preserve"> </w:t>
      </w:r>
      <w:r w:rsidR="00056CBF">
        <w:rPr>
          <w:lang w:val="is-IS"/>
        </w:rPr>
        <w:t xml:space="preserve">háls- og </w:t>
      </w:r>
      <w:r w:rsidR="00C747D7">
        <w:rPr>
          <w:lang w:val="is-IS"/>
        </w:rPr>
        <w:t>hryggsúlu.</w:t>
      </w:r>
      <w:r w:rsidR="00611686">
        <w:rPr>
          <w:lang w:val="is-IS"/>
        </w:rPr>
        <w:t xml:space="preserve"> Saman munum við innleiða</w:t>
      </w:r>
      <w:r w:rsidR="0045413B">
        <w:rPr>
          <w:lang w:val="is-IS"/>
        </w:rPr>
        <w:t xml:space="preserve"> og beita tæknileg</w:t>
      </w:r>
      <w:r w:rsidR="00180870">
        <w:rPr>
          <w:lang w:val="is-IS"/>
        </w:rPr>
        <w:t>ri</w:t>
      </w:r>
      <w:r w:rsidR="0045413B">
        <w:rPr>
          <w:lang w:val="is-IS"/>
        </w:rPr>
        <w:t xml:space="preserve"> og </w:t>
      </w:r>
      <w:r w:rsidR="00294B72">
        <w:rPr>
          <w:lang w:val="is-IS"/>
        </w:rPr>
        <w:t>skilvirkri</w:t>
      </w:r>
      <w:r w:rsidR="00180870">
        <w:rPr>
          <w:lang w:val="is-IS"/>
        </w:rPr>
        <w:t xml:space="preserve"> </w:t>
      </w:r>
      <w:r w:rsidR="005708D1">
        <w:rPr>
          <w:lang w:val="is-IS"/>
        </w:rPr>
        <w:t>meðferð</w:t>
      </w:r>
      <w:r w:rsidR="00C614D3">
        <w:rPr>
          <w:lang w:val="is-IS"/>
        </w:rPr>
        <w:t xml:space="preserve"> </w:t>
      </w:r>
      <w:r w:rsidR="005708D1">
        <w:rPr>
          <w:lang w:val="is-IS"/>
        </w:rPr>
        <w:t xml:space="preserve">í endurhæfingu </w:t>
      </w:r>
      <w:r w:rsidR="00C614D3">
        <w:rPr>
          <w:lang w:val="is-IS"/>
        </w:rPr>
        <w:t>skjólstæðinga sem þjást af hálsverkjum.</w:t>
      </w:r>
      <w:r w:rsidR="0008658D">
        <w:rPr>
          <w:lang w:val="is-IS"/>
        </w:rPr>
        <w:t xml:space="preserve"> </w:t>
      </w:r>
    </w:p>
    <w:p w14:paraId="67CA1E5A" w14:textId="48278C27" w:rsidR="00CB24E5" w:rsidRDefault="0065279B" w:rsidP="00003902">
      <w:pPr>
        <w:rPr>
          <w:lang w:val="is-IS"/>
        </w:rPr>
      </w:pPr>
      <w:r>
        <w:rPr>
          <w:lang w:val="is-IS"/>
        </w:rPr>
        <w:t>V</w:t>
      </w:r>
      <w:r w:rsidR="00003902" w:rsidRPr="004F777A">
        <w:rPr>
          <w:lang w:val="is-IS"/>
        </w:rPr>
        <w:t xml:space="preserve">ið </w:t>
      </w:r>
      <w:r w:rsidR="007553F1">
        <w:rPr>
          <w:lang w:val="is-IS"/>
        </w:rPr>
        <w:t>óskum eftir</w:t>
      </w:r>
      <w:r w:rsidR="00763968">
        <w:rPr>
          <w:lang w:val="is-IS"/>
        </w:rPr>
        <w:t xml:space="preserve"> sjúkraþjálf</w:t>
      </w:r>
      <w:r w:rsidR="00C93FA0">
        <w:rPr>
          <w:lang w:val="is-IS"/>
        </w:rPr>
        <w:t xml:space="preserve">urum </w:t>
      </w:r>
      <w:r w:rsidR="00CB24E5" w:rsidRPr="00763968">
        <w:rPr>
          <w:lang w:val="is-IS"/>
        </w:rPr>
        <w:t xml:space="preserve">sem </w:t>
      </w:r>
      <w:r w:rsidR="00763968">
        <w:rPr>
          <w:lang w:val="is-IS"/>
        </w:rPr>
        <w:t>hafa</w:t>
      </w:r>
      <w:r w:rsidR="00CB24E5" w:rsidRPr="00763968">
        <w:rPr>
          <w:lang w:val="is-IS"/>
        </w:rPr>
        <w:t xml:space="preserve"> reynslu af </w:t>
      </w:r>
      <w:r w:rsidR="00D741CD" w:rsidRPr="00763968">
        <w:rPr>
          <w:lang w:val="is-IS"/>
        </w:rPr>
        <w:t>meðhöndlun</w:t>
      </w:r>
      <w:r w:rsidR="00A16B60" w:rsidRPr="00763968">
        <w:rPr>
          <w:lang w:val="is-IS"/>
        </w:rPr>
        <w:t xml:space="preserve"> og </w:t>
      </w:r>
      <w:r w:rsidR="00CE7AF4" w:rsidRPr="00763968">
        <w:rPr>
          <w:lang w:val="is-IS"/>
        </w:rPr>
        <w:t xml:space="preserve">beitingu </w:t>
      </w:r>
      <w:r w:rsidR="00A16B60" w:rsidRPr="00763968">
        <w:rPr>
          <w:lang w:val="is-IS"/>
        </w:rPr>
        <w:t>meðferð</w:t>
      </w:r>
      <w:r w:rsidR="00CE7AF4" w:rsidRPr="00763968">
        <w:rPr>
          <w:lang w:val="is-IS"/>
        </w:rPr>
        <w:t>ar</w:t>
      </w:r>
      <w:r w:rsidR="00A16B60" w:rsidRPr="00763968">
        <w:rPr>
          <w:lang w:val="is-IS"/>
        </w:rPr>
        <w:t xml:space="preserve"> á</w:t>
      </w:r>
      <w:r w:rsidR="00D741CD" w:rsidRPr="00763968">
        <w:rPr>
          <w:lang w:val="is-IS"/>
        </w:rPr>
        <w:t xml:space="preserve"> háls- og h</w:t>
      </w:r>
      <w:r w:rsidR="00763968">
        <w:rPr>
          <w:lang w:val="is-IS"/>
        </w:rPr>
        <w:t>r</w:t>
      </w:r>
      <w:r w:rsidR="00D741CD" w:rsidRPr="00763968">
        <w:rPr>
          <w:lang w:val="is-IS"/>
        </w:rPr>
        <w:t>yggsúlu</w:t>
      </w:r>
      <w:r w:rsidR="00CE7AF4" w:rsidRPr="00763968">
        <w:rPr>
          <w:lang w:val="is-IS"/>
        </w:rPr>
        <w:t>.</w:t>
      </w:r>
    </w:p>
    <w:p w14:paraId="490A9D04" w14:textId="67D32A8F" w:rsidR="00003902" w:rsidRPr="000419F7" w:rsidRDefault="008B3945" w:rsidP="00003902">
      <w:pPr>
        <w:rPr>
          <w:b/>
          <w:bCs/>
          <w:lang w:val="is-IS"/>
        </w:rPr>
      </w:pPr>
      <w:r w:rsidRPr="000419F7">
        <w:rPr>
          <w:b/>
          <w:bCs/>
          <w:lang w:val="is-IS"/>
        </w:rPr>
        <w:t>Hæfni</w:t>
      </w:r>
      <w:r w:rsidR="00874D9B">
        <w:rPr>
          <w:b/>
          <w:bCs/>
          <w:lang w:val="is-IS"/>
        </w:rPr>
        <w:t>skröfur</w:t>
      </w:r>
    </w:p>
    <w:p w14:paraId="5DAB7E5B" w14:textId="720A88E9" w:rsidR="003B4197" w:rsidRDefault="00A62149" w:rsidP="003B4197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Lög</w:t>
      </w:r>
      <w:r w:rsidR="00763968">
        <w:rPr>
          <w:lang w:val="is-IS"/>
        </w:rPr>
        <w:t>gi</w:t>
      </w:r>
      <w:r w:rsidR="003B4197">
        <w:rPr>
          <w:lang w:val="is-IS"/>
        </w:rPr>
        <w:t>lt sjúkraþjálfarapróf og íslenskt starfsleyfi landlæknis</w:t>
      </w:r>
    </w:p>
    <w:p w14:paraId="453B65F8" w14:textId="64CE7DBA" w:rsidR="004910FD" w:rsidRPr="00E52CAA" w:rsidRDefault="004910FD" w:rsidP="00E52CAA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 xml:space="preserve">Jákvætt viðhorf </w:t>
      </w:r>
      <w:r w:rsidRPr="00E52CAA">
        <w:rPr>
          <w:lang w:val="is-IS"/>
        </w:rPr>
        <w:t xml:space="preserve">og </w:t>
      </w:r>
      <w:r w:rsidR="00FF4C61">
        <w:rPr>
          <w:lang w:val="is-IS"/>
        </w:rPr>
        <w:t>hæfni í mannlegum samskiptum</w:t>
      </w:r>
    </w:p>
    <w:p w14:paraId="27CA4CE5" w14:textId="77777777" w:rsidR="0033035E" w:rsidRDefault="004910FD" w:rsidP="000071D3">
      <w:pPr>
        <w:pStyle w:val="ListParagraph"/>
        <w:numPr>
          <w:ilvl w:val="0"/>
          <w:numId w:val="2"/>
        </w:numPr>
        <w:rPr>
          <w:lang w:val="is-IS"/>
        </w:rPr>
      </w:pPr>
      <w:r w:rsidRPr="004910FD">
        <w:rPr>
          <w:lang w:val="is-IS"/>
        </w:rPr>
        <w:t xml:space="preserve">Sjálfstæði í </w:t>
      </w:r>
      <w:r w:rsidR="0033035E">
        <w:rPr>
          <w:lang w:val="is-IS"/>
        </w:rPr>
        <w:t>starfi og skipulögð vinnubrögð</w:t>
      </w:r>
    </w:p>
    <w:p w14:paraId="1626378A" w14:textId="762DA0AA" w:rsidR="004910FD" w:rsidRDefault="0033035E" w:rsidP="000071D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Hæfni til þess að vinna í þverfaglegu teymi og á</w:t>
      </w:r>
      <w:r w:rsidR="004910FD" w:rsidRPr="004910FD">
        <w:rPr>
          <w:lang w:val="is-IS"/>
        </w:rPr>
        <w:t>hugi á alþjóðlegu samstarfi</w:t>
      </w:r>
    </w:p>
    <w:p w14:paraId="383FA288" w14:textId="7DBBBDFA" w:rsidR="00A43231" w:rsidRPr="000071D3" w:rsidRDefault="004E6A51" w:rsidP="000071D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Framsækni</w:t>
      </w:r>
      <w:r w:rsidR="007D2445">
        <w:rPr>
          <w:lang w:val="is-IS"/>
        </w:rPr>
        <w:t xml:space="preserve"> og </w:t>
      </w:r>
      <w:r w:rsidR="00615CCB">
        <w:rPr>
          <w:lang w:val="is-IS"/>
        </w:rPr>
        <w:t xml:space="preserve">metnaður </w:t>
      </w:r>
      <w:r w:rsidR="00ED7E5F">
        <w:rPr>
          <w:lang w:val="is-IS"/>
        </w:rPr>
        <w:t xml:space="preserve">til að ná árangri </w:t>
      </w:r>
      <w:r w:rsidR="00615CCB">
        <w:rPr>
          <w:lang w:val="is-IS"/>
        </w:rPr>
        <w:t>í starf</w:t>
      </w:r>
      <w:r w:rsidR="00127EB0">
        <w:rPr>
          <w:lang w:val="is-IS"/>
        </w:rPr>
        <w:t>i</w:t>
      </w:r>
    </w:p>
    <w:p w14:paraId="21879C81" w14:textId="238B4324" w:rsidR="004E6A51" w:rsidRDefault="004E6A51" w:rsidP="004E6A51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Reynsla og/þekking á meðferð</w:t>
      </w:r>
      <w:r w:rsidR="00763968">
        <w:rPr>
          <w:lang w:val="is-IS"/>
        </w:rPr>
        <w:t xml:space="preserve"> og greiningu stoðkerfissjúkraþjálfunar</w:t>
      </w:r>
      <w:r>
        <w:rPr>
          <w:lang w:val="is-IS"/>
        </w:rPr>
        <w:t xml:space="preserve"> er styrkur</w:t>
      </w:r>
    </w:p>
    <w:p w14:paraId="6F33A8C4" w14:textId="7618C766" w:rsidR="003B4197" w:rsidRDefault="00D52769" w:rsidP="003B4197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Góð íslenskukunnátta skilyrði</w:t>
      </w:r>
    </w:p>
    <w:p w14:paraId="6AC5421E" w14:textId="28BE66D7" w:rsidR="005708D1" w:rsidRPr="00BC2AFB" w:rsidRDefault="004910FD" w:rsidP="00BC2AFB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Góð enskukunnátta</w:t>
      </w:r>
    </w:p>
    <w:p w14:paraId="5B47280D" w14:textId="7CB35DCC" w:rsidR="003C661F" w:rsidRPr="003C661F" w:rsidRDefault="003C661F">
      <w:pPr>
        <w:rPr>
          <w:b/>
          <w:bCs/>
          <w:lang w:val="is-IS"/>
        </w:rPr>
      </w:pPr>
      <w:r w:rsidRPr="003C661F">
        <w:rPr>
          <w:b/>
          <w:bCs/>
          <w:lang w:val="is-IS"/>
        </w:rPr>
        <w:t xml:space="preserve">Nánari upplýsingar </w:t>
      </w:r>
      <w:r>
        <w:rPr>
          <w:b/>
          <w:bCs/>
          <w:lang w:val="is-IS"/>
        </w:rPr>
        <w:t>og umsókn</w:t>
      </w:r>
    </w:p>
    <w:p w14:paraId="76E12972" w14:textId="70229708" w:rsidR="004C357F" w:rsidRDefault="005E0A28">
      <w:pPr>
        <w:rPr>
          <w:lang w:val="is-IS"/>
        </w:rPr>
      </w:pPr>
      <w:r>
        <w:rPr>
          <w:lang w:val="is-IS"/>
        </w:rPr>
        <w:t>Áhugasamir hafi samband við Kim De Roy</w:t>
      </w:r>
      <w:r w:rsidR="007664F2">
        <w:rPr>
          <w:lang w:val="is-IS"/>
        </w:rPr>
        <w:t xml:space="preserve">. Sendu </w:t>
      </w:r>
      <w:r w:rsidR="00B64632">
        <w:rPr>
          <w:lang w:val="is-IS"/>
        </w:rPr>
        <w:t>tölvupó</w:t>
      </w:r>
      <w:r w:rsidR="004C357F">
        <w:rPr>
          <w:lang w:val="is-IS"/>
        </w:rPr>
        <w:t>st á</w:t>
      </w:r>
      <w:r w:rsidR="006539C3">
        <w:rPr>
          <w:lang w:val="is-IS"/>
        </w:rPr>
        <w:t xml:space="preserve"> netfangið </w:t>
      </w:r>
      <w:hyperlink r:id="rId10" w:history="1">
        <w:r w:rsidR="004C357F" w:rsidRPr="006277B2">
          <w:rPr>
            <w:rStyle w:val="Hyperlink"/>
            <w:lang w:val="is-IS"/>
          </w:rPr>
          <w:t>kim@kimphysio.com</w:t>
        </w:r>
      </w:hyperlink>
      <w:r w:rsidR="004C357F">
        <w:rPr>
          <w:lang w:val="is-IS"/>
        </w:rPr>
        <w:t xml:space="preserve"> </w:t>
      </w:r>
      <w:r w:rsidR="00003902" w:rsidRPr="004F777A">
        <w:rPr>
          <w:lang w:val="is-IS"/>
        </w:rPr>
        <w:t>og við munum hafa samband innan skamms.</w:t>
      </w:r>
      <w:r w:rsidR="004C357F">
        <w:rPr>
          <w:lang w:val="is-IS"/>
        </w:rPr>
        <w:t xml:space="preserve"> </w:t>
      </w:r>
    </w:p>
    <w:p w14:paraId="369B310C" w14:textId="2A3106B9" w:rsidR="00003902" w:rsidRPr="004F777A" w:rsidRDefault="007C4347">
      <w:pPr>
        <w:rPr>
          <w:lang w:val="is-IS"/>
        </w:rPr>
      </w:pPr>
      <w:r w:rsidRPr="007C4347">
        <w:rPr>
          <w:lang w:val="is-IS"/>
        </w:rPr>
        <w:t>Umsókn fylgi náms- og starfsferilskrá ásamt afriti af prófskírteinum og starfsleyfi</w:t>
      </w:r>
      <w:r w:rsidR="0045413B">
        <w:rPr>
          <w:lang w:val="is-IS"/>
        </w:rPr>
        <w:t>.</w:t>
      </w:r>
    </w:p>
    <w:sectPr w:rsidR="00003902" w:rsidRPr="004F777A" w:rsidSect="00BC2AFB">
      <w:headerReference w:type="default" r:id="rId11"/>
      <w:footerReference w:type="default" r:id="rId12"/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5DB1" w14:textId="77777777" w:rsidR="004F0908" w:rsidRDefault="004F0908" w:rsidP="00897101">
      <w:pPr>
        <w:spacing w:after="0" w:line="240" w:lineRule="auto"/>
      </w:pPr>
      <w:r>
        <w:separator/>
      </w:r>
    </w:p>
  </w:endnote>
  <w:endnote w:type="continuationSeparator" w:id="0">
    <w:p w14:paraId="5F5BEBFD" w14:textId="77777777" w:rsidR="004F0908" w:rsidRDefault="004F0908" w:rsidP="0089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3BB5" w14:textId="04513264" w:rsidR="00897101" w:rsidRDefault="00897101" w:rsidP="00B47629">
    <w:pPr>
      <w:pStyle w:val="Footer"/>
    </w:pPr>
    <w:r>
      <w:t xml:space="preserve">Contact: </w:t>
    </w:r>
    <w:hyperlink r:id="rId1" w:history="1">
      <w:r w:rsidR="00B47629" w:rsidRPr="002F25BB">
        <w:rPr>
          <w:rStyle w:val="Hyperlink"/>
        </w:rPr>
        <w:t>kim@kimphysio.com</w:t>
      </w:r>
    </w:hyperlink>
    <w:r w:rsidR="00B47629">
      <w:t xml:space="preserve"> </w:t>
    </w:r>
    <w:r w:rsidR="00D337D8">
      <w:tab/>
    </w:r>
    <w:r w:rsidR="00D337D8">
      <w:tab/>
    </w:r>
    <w:hyperlink r:id="rId2" w:history="1">
      <w:r w:rsidR="005F69F3" w:rsidRPr="004307F6">
        <w:rPr>
          <w:rStyle w:val="Hyperlink"/>
        </w:rPr>
        <w:t>www.kimphysio.com</w:t>
      </w:r>
    </w:hyperlink>
    <w:r w:rsidR="005F69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204CF" w14:textId="77777777" w:rsidR="004F0908" w:rsidRDefault="004F0908" w:rsidP="00897101">
      <w:pPr>
        <w:spacing w:after="0" w:line="240" w:lineRule="auto"/>
      </w:pPr>
      <w:r>
        <w:separator/>
      </w:r>
    </w:p>
  </w:footnote>
  <w:footnote w:type="continuationSeparator" w:id="0">
    <w:p w14:paraId="4E83E819" w14:textId="77777777" w:rsidR="004F0908" w:rsidRDefault="004F0908" w:rsidP="0089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5EB3" w14:textId="1DDDFD00" w:rsidR="00897101" w:rsidRDefault="00B8796A">
    <w:pPr>
      <w:pStyle w:val="Header"/>
    </w:pPr>
    <w:r>
      <w:rPr>
        <w:noProof/>
      </w:rPr>
      <w:t xml:space="preserve"> </w:t>
    </w:r>
    <w:r w:rsidR="00897101">
      <w:rPr>
        <w:noProof/>
        <w:lang w:val="is-IS" w:eastAsia="is-IS"/>
      </w:rPr>
      <w:drawing>
        <wp:anchor distT="0" distB="0" distL="114300" distR="114300" simplePos="0" relativeHeight="251658240" behindDoc="0" locked="0" layoutInCell="1" allowOverlap="1" wp14:anchorId="68402F47" wp14:editId="1D19C368">
          <wp:simplePos x="0" y="0"/>
          <wp:positionH relativeFrom="column">
            <wp:posOffset>5314950</wp:posOffset>
          </wp:positionH>
          <wp:positionV relativeFrom="paragraph">
            <wp:posOffset>-276225</wp:posOffset>
          </wp:positionV>
          <wp:extent cx="1447800" cy="447797"/>
          <wp:effectExtent l="0" t="0" r="0" b="9525"/>
          <wp:wrapTopAndBottom/>
          <wp:docPr id="6" name="Picture 6" descr="A picture containing laptop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 Transparant_Endurhaef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6" b="30344"/>
                  <a:stretch/>
                </pic:blipFill>
                <pic:spPr bwMode="auto">
                  <a:xfrm>
                    <a:off x="0" y="0"/>
                    <a:ext cx="1447800" cy="44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45B"/>
    <w:multiLevelType w:val="hybridMultilevel"/>
    <w:tmpl w:val="51E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2804"/>
    <w:multiLevelType w:val="hybridMultilevel"/>
    <w:tmpl w:val="AD948C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01"/>
    <w:rsid w:val="00003902"/>
    <w:rsid w:val="000071D3"/>
    <w:rsid w:val="0001454E"/>
    <w:rsid w:val="00017E3E"/>
    <w:rsid w:val="00022510"/>
    <w:rsid w:val="000419F7"/>
    <w:rsid w:val="00056CBF"/>
    <w:rsid w:val="00070C1B"/>
    <w:rsid w:val="00071C9B"/>
    <w:rsid w:val="00074C15"/>
    <w:rsid w:val="000768D1"/>
    <w:rsid w:val="00084513"/>
    <w:rsid w:val="00084B71"/>
    <w:rsid w:val="0008658D"/>
    <w:rsid w:val="00087F3B"/>
    <w:rsid w:val="00095122"/>
    <w:rsid w:val="000956F1"/>
    <w:rsid w:val="000976C9"/>
    <w:rsid w:val="000A5F19"/>
    <w:rsid w:val="000A646E"/>
    <w:rsid w:val="000A679F"/>
    <w:rsid w:val="000E13FF"/>
    <w:rsid w:val="000E54F6"/>
    <w:rsid w:val="000E58C9"/>
    <w:rsid w:val="000F7803"/>
    <w:rsid w:val="00103490"/>
    <w:rsid w:val="00120499"/>
    <w:rsid w:val="00122600"/>
    <w:rsid w:val="001230D9"/>
    <w:rsid w:val="00123131"/>
    <w:rsid w:val="00127EB0"/>
    <w:rsid w:val="0013271F"/>
    <w:rsid w:val="00150C77"/>
    <w:rsid w:val="001572A0"/>
    <w:rsid w:val="001633C2"/>
    <w:rsid w:val="00177697"/>
    <w:rsid w:val="00180870"/>
    <w:rsid w:val="00194574"/>
    <w:rsid w:val="00195962"/>
    <w:rsid w:val="001A05C2"/>
    <w:rsid w:val="001A3F6F"/>
    <w:rsid w:val="001B0B99"/>
    <w:rsid w:val="001C5577"/>
    <w:rsid w:val="001D2846"/>
    <w:rsid w:val="001E1251"/>
    <w:rsid w:val="001E37A9"/>
    <w:rsid w:val="001F528F"/>
    <w:rsid w:val="0020497D"/>
    <w:rsid w:val="0021128C"/>
    <w:rsid w:val="002200BE"/>
    <w:rsid w:val="0022036E"/>
    <w:rsid w:val="002214E8"/>
    <w:rsid w:val="002267E2"/>
    <w:rsid w:val="00281265"/>
    <w:rsid w:val="00294B72"/>
    <w:rsid w:val="002A214E"/>
    <w:rsid w:val="002B6B35"/>
    <w:rsid w:val="002C1346"/>
    <w:rsid w:val="002D6772"/>
    <w:rsid w:val="002E0DC9"/>
    <w:rsid w:val="002F304E"/>
    <w:rsid w:val="003162E8"/>
    <w:rsid w:val="00321723"/>
    <w:rsid w:val="003255E4"/>
    <w:rsid w:val="0033035E"/>
    <w:rsid w:val="003434F9"/>
    <w:rsid w:val="00354172"/>
    <w:rsid w:val="00357CB7"/>
    <w:rsid w:val="003675B5"/>
    <w:rsid w:val="00373054"/>
    <w:rsid w:val="003811D7"/>
    <w:rsid w:val="00386D7E"/>
    <w:rsid w:val="003A3B2A"/>
    <w:rsid w:val="003A5DEB"/>
    <w:rsid w:val="003B4197"/>
    <w:rsid w:val="003C3728"/>
    <w:rsid w:val="003C661F"/>
    <w:rsid w:val="003C72BC"/>
    <w:rsid w:val="003E4893"/>
    <w:rsid w:val="003E6E1C"/>
    <w:rsid w:val="00401092"/>
    <w:rsid w:val="00404AB7"/>
    <w:rsid w:val="00413BAF"/>
    <w:rsid w:val="00414A85"/>
    <w:rsid w:val="0042221C"/>
    <w:rsid w:val="0042592E"/>
    <w:rsid w:val="0045413B"/>
    <w:rsid w:val="00462C07"/>
    <w:rsid w:val="00463F9D"/>
    <w:rsid w:val="00480901"/>
    <w:rsid w:val="004811E5"/>
    <w:rsid w:val="004910FD"/>
    <w:rsid w:val="004A0A58"/>
    <w:rsid w:val="004A21BE"/>
    <w:rsid w:val="004A71A2"/>
    <w:rsid w:val="004B560B"/>
    <w:rsid w:val="004C357F"/>
    <w:rsid w:val="004C3A40"/>
    <w:rsid w:val="004C748F"/>
    <w:rsid w:val="004E6A51"/>
    <w:rsid w:val="004F0908"/>
    <w:rsid w:val="004F2656"/>
    <w:rsid w:val="004F5184"/>
    <w:rsid w:val="004F777A"/>
    <w:rsid w:val="005019E2"/>
    <w:rsid w:val="00523D11"/>
    <w:rsid w:val="005253FB"/>
    <w:rsid w:val="00541C5F"/>
    <w:rsid w:val="005512DE"/>
    <w:rsid w:val="00563ABA"/>
    <w:rsid w:val="005708D1"/>
    <w:rsid w:val="00585C7E"/>
    <w:rsid w:val="00597EF8"/>
    <w:rsid w:val="005B0D2A"/>
    <w:rsid w:val="005B4819"/>
    <w:rsid w:val="005C2C7B"/>
    <w:rsid w:val="005C58AD"/>
    <w:rsid w:val="005E0A28"/>
    <w:rsid w:val="005E3BCF"/>
    <w:rsid w:val="005F69F3"/>
    <w:rsid w:val="00601225"/>
    <w:rsid w:val="00601673"/>
    <w:rsid w:val="00607043"/>
    <w:rsid w:val="00611686"/>
    <w:rsid w:val="00615CCB"/>
    <w:rsid w:val="00622463"/>
    <w:rsid w:val="0064030F"/>
    <w:rsid w:val="00646FCA"/>
    <w:rsid w:val="0065279B"/>
    <w:rsid w:val="006539C3"/>
    <w:rsid w:val="00655B3C"/>
    <w:rsid w:val="00660120"/>
    <w:rsid w:val="00672406"/>
    <w:rsid w:val="00681DDF"/>
    <w:rsid w:val="006A369B"/>
    <w:rsid w:val="006D3AF4"/>
    <w:rsid w:val="006F562F"/>
    <w:rsid w:val="006F5CDC"/>
    <w:rsid w:val="0073482C"/>
    <w:rsid w:val="00735324"/>
    <w:rsid w:val="00740A13"/>
    <w:rsid w:val="00746834"/>
    <w:rsid w:val="007553F1"/>
    <w:rsid w:val="00763968"/>
    <w:rsid w:val="007664F2"/>
    <w:rsid w:val="00766C27"/>
    <w:rsid w:val="00782BD6"/>
    <w:rsid w:val="007C4347"/>
    <w:rsid w:val="007C71C6"/>
    <w:rsid w:val="007D2445"/>
    <w:rsid w:val="00803AC0"/>
    <w:rsid w:val="00815B63"/>
    <w:rsid w:val="00842307"/>
    <w:rsid w:val="00843317"/>
    <w:rsid w:val="0086667E"/>
    <w:rsid w:val="00872099"/>
    <w:rsid w:val="00872270"/>
    <w:rsid w:val="00874D9B"/>
    <w:rsid w:val="0087609A"/>
    <w:rsid w:val="0088180B"/>
    <w:rsid w:val="00887425"/>
    <w:rsid w:val="008907B6"/>
    <w:rsid w:val="00897101"/>
    <w:rsid w:val="008B15D3"/>
    <w:rsid w:val="008B3945"/>
    <w:rsid w:val="008B44BF"/>
    <w:rsid w:val="008C38AE"/>
    <w:rsid w:val="008C6934"/>
    <w:rsid w:val="008D74B8"/>
    <w:rsid w:val="008E33E6"/>
    <w:rsid w:val="00904B3B"/>
    <w:rsid w:val="00904CAB"/>
    <w:rsid w:val="00942632"/>
    <w:rsid w:val="00946FCE"/>
    <w:rsid w:val="00960839"/>
    <w:rsid w:val="00974FB7"/>
    <w:rsid w:val="009939D4"/>
    <w:rsid w:val="009B4EEF"/>
    <w:rsid w:val="009C6F32"/>
    <w:rsid w:val="009D4635"/>
    <w:rsid w:val="009E0B1B"/>
    <w:rsid w:val="009E6328"/>
    <w:rsid w:val="00A1318A"/>
    <w:rsid w:val="00A16B5B"/>
    <w:rsid w:val="00A16B60"/>
    <w:rsid w:val="00A260DB"/>
    <w:rsid w:val="00A263A6"/>
    <w:rsid w:val="00A267AD"/>
    <w:rsid w:val="00A30A21"/>
    <w:rsid w:val="00A43231"/>
    <w:rsid w:val="00A435F0"/>
    <w:rsid w:val="00A45C28"/>
    <w:rsid w:val="00A47F62"/>
    <w:rsid w:val="00A50FC5"/>
    <w:rsid w:val="00A62149"/>
    <w:rsid w:val="00A65182"/>
    <w:rsid w:val="00A77466"/>
    <w:rsid w:val="00A932AC"/>
    <w:rsid w:val="00A940E3"/>
    <w:rsid w:val="00AA2D77"/>
    <w:rsid w:val="00AB5171"/>
    <w:rsid w:val="00AC10A6"/>
    <w:rsid w:val="00AC2A21"/>
    <w:rsid w:val="00AD4784"/>
    <w:rsid w:val="00AD4ADB"/>
    <w:rsid w:val="00AE0046"/>
    <w:rsid w:val="00AE64B6"/>
    <w:rsid w:val="00AF5149"/>
    <w:rsid w:val="00B17989"/>
    <w:rsid w:val="00B30B83"/>
    <w:rsid w:val="00B40D77"/>
    <w:rsid w:val="00B449F7"/>
    <w:rsid w:val="00B47629"/>
    <w:rsid w:val="00B47966"/>
    <w:rsid w:val="00B64632"/>
    <w:rsid w:val="00B822F0"/>
    <w:rsid w:val="00B8796A"/>
    <w:rsid w:val="00B953AE"/>
    <w:rsid w:val="00BB1C6D"/>
    <w:rsid w:val="00BC2AFB"/>
    <w:rsid w:val="00BD1330"/>
    <w:rsid w:val="00BD145B"/>
    <w:rsid w:val="00BD2483"/>
    <w:rsid w:val="00BF778C"/>
    <w:rsid w:val="00C13ABE"/>
    <w:rsid w:val="00C33306"/>
    <w:rsid w:val="00C35060"/>
    <w:rsid w:val="00C4477A"/>
    <w:rsid w:val="00C52320"/>
    <w:rsid w:val="00C614D3"/>
    <w:rsid w:val="00C623BD"/>
    <w:rsid w:val="00C70F73"/>
    <w:rsid w:val="00C747D7"/>
    <w:rsid w:val="00C7674D"/>
    <w:rsid w:val="00C816B9"/>
    <w:rsid w:val="00C91732"/>
    <w:rsid w:val="00C93FA0"/>
    <w:rsid w:val="00CA3538"/>
    <w:rsid w:val="00CA3FAE"/>
    <w:rsid w:val="00CA5127"/>
    <w:rsid w:val="00CB24E5"/>
    <w:rsid w:val="00CD6701"/>
    <w:rsid w:val="00CE7AF4"/>
    <w:rsid w:val="00CF44F9"/>
    <w:rsid w:val="00D0288B"/>
    <w:rsid w:val="00D1101D"/>
    <w:rsid w:val="00D2152C"/>
    <w:rsid w:val="00D236CA"/>
    <w:rsid w:val="00D3246E"/>
    <w:rsid w:val="00D337D8"/>
    <w:rsid w:val="00D3572F"/>
    <w:rsid w:val="00D432D3"/>
    <w:rsid w:val="00D52769"/>
    <w:rsid w:val="00D741CD"/>
    <w:rsid w:val="00D76144"/>
    <w:rsid w:val="00DB0E01"/>
    <w:rsid w:val="00DB386E"/>
    <w:rsid w:val="00DC5291"/>
    <w:rsid w:val="00DD02F5"/>
    <w:rsid w:val="00DF2541"/>
    <w:rsid w:val="00DF3156"/>
    <w:rsid w:val="00E13DFD"/>
    <w:rsid w:val="00E162EE"/>
    <w:rsid w:val="00E25D5F"/>
    <w:rsid w:val="00E416D2"/>
    <w:rsid w:val="00E52CAA"/>
    <w:rsid w:val="00E718C5"/>
    <w:rsid w:val="00E75288"/>
    <w:rsid w:val="00E97E0D"/>
    <w:rsid w:val="00EA435C"/>
    <w:rsid w:val="00EC1F37"/>
    <w:rsid w:val="00EC4B83"/>
    <w:rsid w:val="00EC73CF"/>
    <w:rsid w:val="00ED0D56"/>
    <w:rsid w:val="00ED5606"/>
    <w:rsid w:val="00ED7E5F"/>
    <w:rsid w:val="00EF1263"/>
    <w:rsid w:val="00F1607E"/>
    <w:rsid w:val="00F21037"/>
    <w:rsid w:val="00F32D82"/>
    <w:rsid w:val="00F403FA"/>
    <w:rsid w:val="00F46162"/>
    <w:rsid w:val="00F511AA"/>
    <w:rsid w:val="00F73870"/>
    <w:rsid w:val="00F76BEC"/>
    <w:rsid w:val="00F8240A"/>
    <w:rsid w:val="00FC35AB"/>
    <w:rsid w:val="00FD3B30"/>
    <w:rsid w:val="00FE7264"/>
    <w:rsid w:val="00FF4A17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1031B"/>
  <w15:chartTrackingRefBased/>
  <w15:docId w15:val="{202057F8-F53D-43BF-82CE-9CE7C9B0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01"/>
  </w:style>
  <w:style w:type="paragraph" w:styleId="Footer">
    <w:name w:val="footer"/>
    <w:basedOn w:val="Normal"/>
    <w:link w:val="FooterChar"/>
    <w:uiPriority w:val="99"/>
    <w:unhideWhenUsed/>
    <w:rsid w:val="0089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01"/>
  </w:style>
  <w:style w:type="character" w:styleId="Hyperlink">
    <w:name w:val="Hyperlink"/>
    <w:basedOn w:val="DefaultParagraphFont"/>
    <w:uiPriority w:val="99"/>
    <w:unhideWhenUsed/>
    <w:rsid w:val="00B476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m@kimphysi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mphysio.com" TargetMode="External"/><Relationship Id="rId1" Type="http://schemas.openxmlformats.org/officeDocument/2006/relationships/hyperlink" Target="mailto:kim@kimphys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DCE3E151D214CAC671F630AE24282" ma:contentTypeVersion="12" ma:contentTypeDescription="Create a new document." ma:contentTypeScope="" ma:versionID="911204559dce3a5c94bd3cd59b717f92">
  <xsd:schema xmlns:xsd="http://www.w3.org/2001/XMLSchema" xmlns:xs="http://www.w3.org/2001/XMLSchema" xmlns:p="http://schemas.microsoft.com/office/2006/metadata/properties" xmlns:ns3="1ad1cef4-6c96-42cc-a9c5-d23f331d0566" xmlns:ns4="af3f7aa4-717e-4522-a6db-9f432164c5df" targetNamespace="http://schemas.microsoft.com/office/2006/metadata/properties" ma:root="true" ma:fieldsID="69f89ac1d0f69cbc5a609569a2943d68" ns3:_="" ns4:_="">
    <xsd:import namespace="1ad1cef4-6c96-42cc-a9c5-d23f331d0566"/>
    <xsd:import namespace="af3f7aa4-717e-4522-a6db-9f432164c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cef4-6c96-42cc-a9c5-d23f331d0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7aa4-717e-4522-a6db-9f432164c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F9553-1A26-48D2-A80A-77A7F0E6D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E16F9-33A9-4EAC-84BD-14A8B7D95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cef4-6c96-42cc-a9c5-d23f331d0566"/>
    <ds:schemaRef ds:uri="af3f7aa4-717e-4522-a6db-9f432164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34E0D-173E-4DCC-BD83-6503AD7878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kimpvdr@gmail.com</dc:creator>
  <cp:keywords/>
  <dc:description/>
  <cp:lastModifiedBy>Sigrún Sigurðardóttir Fossdal</cp:lastModifiedBy>
  <cp:revision>2</cp:revision>
  <cp:lastPrinted>2020-05-28T13:33:00Z</cp:lastPrinted>
  <dcterms:created xsi:type="dcterms:W3CDTF">2020-06-08T10:35:00Z</dcterms:created>
  <dcterms:modified xsi:type="dcterms:W3CDTF">2020-06-08T10:35:00Z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0x010100BA0DCE3E151D214CAC671F630AE24282</vt:lpwstr>
  </property>
</Properties>
</file>